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E168" w14:textId="77777777" w:rsidR="00FF0D7C" w:rsidRPr="003F559F" w:rsidRDefault="00FF0D7C" w:rsidP="009B2B1F">
      <w:pPr>
        <w:rPr>
          <w:sz w:val="32"/>
          <w:szCs w:val="32"/>
        </w:rPr>
      </w:pPr>
      <w:r w:rsidRPr="003F559F">
        <w:rPr>
          <w:b/>
          <w:bCs/>
          <w:sz w:val="32"/>
          <w:szCs w:val="32"/>
        </w:rPr>
        <w:t xml:space="preserve">PODATKI O DAVČNEM ZAVEZANCU: </w:t>
      </w:r>
      <w:r w:rsidRPr="003F559F">
        <w:rPr>
          <w:b/>
          <w:bCs/>
          <w:sz w:val="32"/>
          <w:szCs w:val="32"/>
        </w:rPr>
        <w:br/>
      </w:r>
      <w:r w:rsidRPr="003F559F">
        <w:rPr>
          <w:b/>
          <w:bCs/>
          <w:sz w:val="32"/>
          <w:szCs w:val="32"/>
        </w:rPr>
        <w:br/>
      </w:r>
    </w:p>
    <w:p w14:paraId="284C57B5" w14:textId="77777777" w:rsidR="00FF0D7C" w:rsidRPr="00985FBE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985FBE">
        <w:rPr>
          <w:sz w:val="28"/>
          <w:szCs w:val="28"/>
        </w:rPr>
        <w:t xml:space="preserve"> </w:t>
      </w:r>
    </w:p>
    <w:p w14:paraId="13CD7739" w14:textId="77777777" w:rsidR="00FF0D7C" w:rsidRPr="00985FBE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t xml:space="preserve">(ime in priimek davčnega zavezanca)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C638F96" w14:textId="77777777" w:rsidR="00FF0D7C" w:rsidRPr="00985FBE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</w:t>
      </w:r>
      <w:r w:rsidRPr="00985FBE">
        <w:rPr>
          <w:sz w:val="28"/>
          <w:szCs w:val="28"/>
        </w:rPr>
        <w:t xml:space="preserve">__ </w:t>
      </w:r>
    </w:p>
    <w:p w14:paraId="22884B14" w14:textId="77777777" w:rsidR="00FF0D7C" w:rsidRPr="00985FBE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t xml:space="preserve">(podatki o bivališču: naselje, ulica, hišna številka)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1B51315" w14:textId="77777777" w:rsidR="00FF0D7C" w:rsidRPr="00985FBE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t xml:space="preserve">__________________________ </w:t>
      </w:r>
    </w:p>
    <w:p w14:paraId="7AA9FE24" w14:textId="77777777" w:rsidR="00FF0D7C" w:rsidRPr="00985FBE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t xml:space="preserve">(poštna številka, ime pošte) </w:t>
      </w:r>
    </w:p>
    <w:p w14:paraId="6687B266" w14:textId="77777777" w:rsidR="00FF0D7C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br/>
      </w:r>
      <w:r w:rsidRPr="00985FBE">
        <w:rPr>
          <w:sz w:val="28"/>
          <w:szCs w:val="28"/>
        </w:rPr>
        <w:br/>
        <w:t xml:space="preserve">Davčna številka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FF0D7C" w14:paraId="28DD92A4" w14:textId="77777777" w:rsidTr="00AC230B">
        <w:tc>
          <w:tcPr>
            <w:tcW w:w="392" w:type="dxa"/>
          </w:tcPr>
          <w:p w14:paraId="7ED3CEB0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EAD3BC3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76DA6B33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14:paraId="344F68AE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656FBD71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0AC376EA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07B5A0D7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14:paraId="5DE80390" w14:textId="77777777" w:rsidR="00FF0D7C" w:rsidRPr="00985FBE" w:rsidRDefault="00FF0D7C" w:rsidP="00AC230B">
            <w:pPr>
              <w:pStyle w:val="Default"/>
              <w:rPr>
                <w:sz w:val="40"/>
                <w:szCs w:val="40"/>
              </w:rPr>
            </w:pPr>
          </w:p>
        </w:tc>
      </w:tr>
    </w:tbl>
    <w:p w14:paraId="574F638F" w14:textId="77777777" w:rsidR="00FF0D7C" w:rsidRPr="00985FBE" w:rsidRDefault="00FF0D7C" w:rsidP="00FF0D7C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</w:p>
    <w:p w14:paraId="1BAB57D1" w14:textId="77777777" w:rsidR="00FF0D7C" w:rsidRPr="00985FBE" w:rsidRDefault="00FF0D7C" w:rsidP="00FF0D7C">
      <w:pPr>
        <w:pStyle w:val="Default"/>
        <w:rPr>
          <w:sz w:val="28"/>
          <w:szCs w:val="28"/>
        </w:rPr>
      </w:pPr>
      <w:r w:rsidRPr="00985FBE">
        <w:rPr>
          <w:sz w:val="28"/>
          <w:szCs w:val="28"/>
        </w:rPr>
        <w:t xml:space="preserve">__________________________ </w:t>
      </w:r>
    </w:p>
    <w:p w14:paraId="1754B1DD" w14:textId="77777777" w:rsidR="00FF0D7C" w:rsidRPr="00F03AF4" w:rsidRDefault="00FF0D7C" w:rsidP="00FF0D7C">
      <w:pPr>
        <w:pStyle w:val="Default"/>
        <w:rPr>
          <w:sz w:val="20"/>
          <w:szCs w:val="20"/>
        </w:rPr>
      </w:pPr>
      <w:r w:rsidRPr="00F03AF4">
        <w:rPr>
          <w:sz w:val="20"/>
          <w:szCs w:val="20"/>
        </w:rPr>
        <w:t>(</w:t>
      </w:r>
      <w:bookmarkStart w:id="0" w:name="_Hlk59394168"/>
      <w:r w:rsidRPr="00F03AF4">
        <w:rPr>
          <w:sz w:val="20"/>
          <w:szCs w:val="20"/>
        </w:rPr>
        <w:t>pristojni finančni urad</w:t>
      </w:r>
      <w:bookmarkEnd w:id="0"/>
      <w:r w:rsidRPr="00F03AF4">
        <w:rPr>
          <w:sz w:val="20"/>
          <w:szCs w:val="20"/>
        </w:rPr>
        <w:t xml:space="preserve">) </w:t>
      </w:r>
    </w:p>
    <w:p w14:paraId="273822F5" w14:textId="77777777" w:rsidR="00FF0D7C" w:rsidRPr="004B3664" w:rsidRDefault="00FF0D7C" w:rsidP="00FF0D7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 w:rsidRPr="004B3664">
        <w:rPr>
          <w:b/>
          <w:bCs/>
          <w:sz w:val="44"/>
          <w:szCs w:val="44"/>
        </w:rPr>
        <w:t>ZAHTEVA</w:t>
      </w:r>
    </w:p>
    <w:p w14:paraId="2FA1E945" w14:textId="77777777" w:rsidR="00FF0D7C" w:rsidRPr="004B3664" w:rsidRDefault="00FF0D7C" w:rsidP="00FF0D7C">
      <w:pPr>
        <w:jc w:val="center"/>
        <w:rPr>
          <w:b/>
          <w:bCs/>
          <w:sz w:val="44"/>
          <w:szCs w:val="44"/>
        </w:rPr>
      </w:pPr>
      <w:r w:rsidRPr="004B3664">
        <w:rPr>
          <w:b/>
          <w:bCs/>
          <w:sz w:val="44"/>
          <w:szCs w:val="44"/>
        </w:rPr>
        <w:t>za namenitev dela dohodnine za donacije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21"/>
        <w:gridCol w:w="448"/>
        <w:gridCol w:w="448"/>
        <w:gridCol w:w="448"/>
        <w:gridCol w:w="448"/>
        <w:gridCol w:w="448"/>
        <w:gridCol w:w="448"/>
        <w:gridCol w:w="448"/>
        <w:gridCol w:w="448"/>
        <w:gridCol w:w="1673"/>
      </w:tblGrid>
      <w:tr w:rsidR="00FF0D7C" w:rsidRPr="004B3664" w14:paraId="24D0464B" w14:textId="77777777" w:rsidTr="00AC230B">
        <w:tc>
          <w:tcPr>
            <w:tcW w:w="5021" w:type="dxa"/>
          </w:tcPr>
          <w:p w14:paraId="717ED4DB" w14:textId="77777777" w:rsidR="00FF0D7C" w:rsidRPr="004B3664" w:rsidRDefault="00FF0D7C" w:rsidP="00AC230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3664">
              <w:rPr>
                <w:b/>
                <w:bCs/>
                <w:i/>
                <w:sz w:val="24"/>
                <w:szCs w:val="24"/>
              </w:rPr>
              <w:t>Ime oziroma naziv upravičenca</w:t>
            </w:r>
          </w:p>
        </w:tc>
        <w:tc>
          <w:tcPr>
            <w:tcW w:w="3584" w:type="dxa"/>
            <w:gridSpan w:val="8"/>
          </w:tcPr>
          <w:p w14:paraId="29B8B8C4" w14:textId="77777777" w:rsidR="00FF0D7C" w:rsidRPr="004B3664" w:rsidRDefault="00FF0D7C" w:rsidP="00AC230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4B3664">
              <w:rPr>
                <w:b/>
                <w:bCs/>
                <w:i/>
                <w:sz w:val="24"/>
                <w:szCs w:val="24"/>
              </w:rPr>
              <w:t>Davčna številka upravičenca</w:t>
            </w:r>
          </w:p>
        </w:tc>
        <w:tc>
          <w:tcPr>
            <w:tcW w:w="1673" w:type="dxa"/>
          </w:tcPr>
          <w:p w14:paraId="2E94FD90" w14:textId="77777777" w:rsidR="00FF0D7C" w:rsidRPr="004B3664" w:rsidRDefault="00FF0D7C" w:rsidP="00AC230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4B3664">
              <w:rPr>
                <w:b/>
                <w:bCs/>
                <w:i/>
                <w:sz w:val="24"/>
                <w:szCs w:val="24"/>
              </w:rPr>
              <w:t>Odstotek (%)</w:t>
            </w:r>
          </w:p>
        </w:tc>
      </w:tr>
      <w:tr w:rsidR="00FF0D7C" w:rsidRPr="004B3664" w14:paraId="18AEB85C" w14:textId="77777777" w:rsidTr="00AC230B">
        <w:tc>
          <w:tcPr>
            <w:tcW w:w="5021" w:type="dxa"/>
          </w:tcPr>
          <w:p w14:paraId="652581F0" w14:textId="77777777" w:rsidR="00FF0D7C" w:rsidRPr="004B3664" w:rsidRDefault="00FF0D7C" w:rsidP="00AC230B">
            <w:pPr>
              <w:rPr>
                <w:b/>
                <w:bCs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Slovensko združenje taijiquan hram CSN</w:t>
            </w:r>
          </w:p>
        </w:tc>
        <w:tc>
          <w:tcPr>
            <w:tcW w:w="448" w:type="dxa"/>
          </w:tcPr>
          <w:p w14:paraId="6AF6B418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8" w:type="dxa"/>
          </w:tcPr>
          <w:p w14:paraId="1567E9BE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8" w:type="dxa"/>
          </w:tcPr>
          <w:p w14:paraId="4E7EDC97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8" w:type="dxa"/>
          </w:tcPr>
          <w:p w14:paraId="73E15A07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8" w:type="dxa"/>
          </w:tcPr>
          <w:p w14:paraId="2747C232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8" w:type="dxa"/>
          </w:tcPr>
          <w:p w14:paraId="06F1B130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8" w:type="dxa"/>
          </w:tcPr>
          <w:p w14:paraId="01273AAF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14:paraId="5903008C" w14:textId="77777777" w:rsidR="00FF0D7C" w:rsidRPr="004B3664" w:rsidRDefault="00FF0D7C" w:rsidP="00AC230B">
            <w:pPr>
              <w:jc w:val="center"/>
              <w:rPr>
                <w:b/>
                <w:sz w:val="28"/>
                <w:szCs w:val="28"/>
              </w:rPr>
            </w:pPr>
            <w:r w:rsidRPr="004B36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14:paraId="6338E4CF" w14:textId="5F414735" w:rsidR="00FF0D7C" w:rsidRPr="004B3664" w:rsidRDefault="00132A7C" w:rsidP="00AC2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0D7C" w:rsidRPr="004B3664">
              <w:rPr>
                <w:b/>
                <w:sz w:val="28"/>
                <w:szCs w:val="28"/>
              </w:rPr>
              <w:t>%</w:t>
            </w:r>
          </w:p>
        </w:tc>
      </w:tr>
    </w:tbl>
    <w:p w14:paraId="01E36F20" w14:textId="77777777" w:rsidR="00FF0D7C" w:rsidRDefault="00FF0D7C" w:rsidP="00FF0D7C">
      <w:pPr>
        <w:rPr>
          <w:b/>
          <w:bCs/>
          <w:sz w:val="23"/>
          <w:szCs w:val="23"/>
        </w:rPr>
      </w:pPr>
    </w:p>
    <w:p w14:paraId="0D2ADFF7" w14:textId="77777777" w:rsidR="00FF0D7C" w:rsidRDefault="003F559F" w:rsidP="00FF0D7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br/>
      </w:r>
    </w:p>
    <w:p w14:paraId="40DEC932" w14:textId="77777777" w:rsidR="00FF0D7C" w:rsidRDefault="00FF0D7C" w:rsidP="00FF0D7C">
      <w:pPr>
        <w:pStyle w:val="Default"/>
      </w:pPr>
    </w:p>
    <w:p w14:paraId="3DD9520E" w14:textId="77777777" w:rsidR="00FF0D7C" w:rsidRDefault="00FF0D7C" w:rsidP="00FF0D7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V/Na _____________________, dne_________________ </w:t>
      </w:r>
      <w:r w:rsidR="00246C2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__________________________ </w:t>
      </w:r>
    </w:p>
    <w:p w14:paraId="552DB7E7" w14:textId="77777777" w:rsidR="00FF0D7C" w:rsidRDefault="00FF0D7C" w:rsidP="00FF0D7C">
      <w:r>
        <w:t xml:space="preserve">                                                                                                                        </w:t>
      </w:r>
      <w:r w:rsidR="00246C27">
        <w:t xml:space="preserve">         </w:t>
      </w:r>
      <w:r>
        <w:t>podpis zavezanca/ke</w:t>
      </w:r>
      <w:r>
        <w:br/>
      </w:r>
      <w:r>
        <w:br/>
      </w:r>
    </w:p>
    <w:p w14:paraId="55F50A6F" w14:textId="77777777" w:rsidR="00985FBE" w:rsidRDefault="00985FBE" w:rsidP="00985FBE">
      <w:pPr>
        <w:pStyle w:val="Default"/>
      </w:pPr>
    </w:p>
    <w:p w14:paraId="349E2548" w14:textId="77777777" w:rsidR="00FF0D7C" w:rsidRDefault="00FF0D7C" w:rsidP="00FF0D7C">
      <w:pPr>
        <w:pStyle w:val="Default"/>
      </w:pPr>
    </w:p>
    <w:sectPr w:rsidR="00FF0D7C" w:rsidSect="00446A5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BE"/>
    <w:rsid w:val="00007A78"/>
    <w:rsid w:val="0003364B"/>
    <w:rsid w:val="0003573E"/>
    <w:rsid w:val="000447CF"/>
    <w:rsid w:val="0005176D"/>
    <w:rsid w:val="000B1675"/>
    <w:rsid w:val="000F0FB2"/>
    <w:rsid w:val="00132A7C"/>
    <w:rsid w:val="001358D0"/>
    <w:rsid w:val="00171090"/>
    <w:rsid w:val="001A3543"/>
    <w:rsid w:val="001C7CE7"/>
    <w:rsid w:val="001D7F77"/>
    <w:rsid w:val="00230495"/>
    <w:rsid w:val="00246C27"/>
    <w:rsid w:val="002844A0"/>
    <w:rsid w:val="002D3E3A"/>
    <w:rsid w:val="00354AAF"/>
    <w:rsid w:val="00386977"/>
    <w:rsid w:val="003940B0"/>
    <w:rsid w:val="003F559F"/>
    <w:rsid w:val="0040688A"/>
    <w:rsid w:val="004268C1"/>
    <w:rsid w:val="00446A50"/>
    <w:rsid w:val="00465CB6"/>
    <w:rsid w:val="004B3664"/>
    <w:rsid w:val="005220AA"/>
    <w:rsid w:val="00552326"/>
    <w:rsid w:val="00667E39"/>
    <w:rsid w:val="00772ABB"/>
    <w:rsid w:val="0078129B"/>
    <w:rsid w:val="007C0FE5"/>
    <w:rsid w:val="00852A56"/>
    <w:rsid w:val="00874BDD"/>
    <w:rsid w:val="008C466B"/>
    <w:rsid w:val="008F16E1"/>
    <w:rsid w:val="00910599"/>
    <w:rsid w:val="0094038B"/>
    <w:rsid w:val="0096296E"/>
    <w:rsid w:val="00985FBE"/>
    <w:rsid w:val="009B2B1F"/>
    <w:rsid w:val="009C0C96"/>
    <w:rsid w:val="009E2AC8"/>
    <w:rsid w:val="009E34D5"/>
    <w:rsid w:val="009F1283"/>
    <w:rsid w:val="009F3B04"/>
    <w:rsid w:val="009F68EE"/>
    <w:rsid w:val="00A0568C"/>
    <w:rsid w:val="00A34D23"/>
    <w:rsid w:val="00A50083"/>
    <w:rsid w:val="00A964A3"/>
    <w:rsid w:val="00AC230B"/>
    <w:rsid w:val="00AF4F8B"/>
    <w:rsid w:val="00B77C06"/>
    <w:rsid w:val="00B867EA"/>
    <w:rsid w:val="00BD74F0"/>
    <w:rsid w:val="00BE22FC"/>
    <w:rsid w:val="00C03B09"/>
    <w:rsid w:val="00C401A7"/>
    <w:rsid w:val="00C52F2A"/>
    <w:rsid w:val="00C57477"/>
    <w:rsid w:val="00C921D6"/>
    <w:rsid w:val="00CB0C50"/>
    <w:rsid w:val="00CD09D9"/>
    <w:rsid w:val="00D11D97"/>
    <w:rsid w:val="00D152B4"/>
    <w:rsid w:val="00EA6D89"/>
    <w:rsid w:val="00EB7A44"/>
    <w:rsid w:val="00ED5605"/>
    <w:rsid w:val="00F03AF4"/>
    <w:rsid w:val="00F748EE"/>
    <w:rsid w:val="00FA21AF"/>
    <w:rsid w:val="00FD3C01"/>
    <w:rsid w:val="00FE7ACC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DC10A"/>
  <w15:docId w15:val="{C917ACCC-C4F3-43EA-BE31-4906D83B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BDD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5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8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85FB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67EA"/>
    <w:rPr>
      <w:rFonts w:ascii="Tahoma" w:hAnsi="Tahoma" w:cs="Tahoma"/>
      <w:noProof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3940B0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</dc:creator>
  <cp:lastModifiedBy>chen shi ning</cp:lastModifiedBy>
  <cp:revision>2</cp:revision>
  <cp:lastPrinted>2020-12-20T21:09:00Z</cp:lastPrinted>
  <dcterms:created xsi:type="dcterms:W3CDTF">2021-11-14T11:27:00Z</dcterms:created>
  <dcterms:modified xsi:type="dcterms:W3CDTF">2021-11-14T11:27:00Z</dcterms:modified>
</cp:coreProperties>
</file>